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C0A4" w14:textId="77777777" w:rsidR="00FA476D" w:rsidRDefault="003C3C24" w:rsidP="003C3C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3C3C2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Travel Grant/Registration Fee Exemption for Young Scholars to attend </w:t>
      </w:r>
      <w:r w:rsidR="00FA476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3</w:t>
      </w:r>
      <w:r w:rsidR="0032759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4</w:t>
      </w:r>
      <w:r w:rsidR="00327591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eastAsia="en-IN"/>
        </w:rPr>
        <w:t>th</w:t>
      </w:r>
      <w:r w:rsidR="00FA476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Annual </w:t>
      </w:r>
      <w:r w:rsidRPr="003C3C2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Conference of </w:t>
      </w:r>
      <w:r w:rsidR="00FA476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Agricultural Economics Research Association (AERA) (India)</w:t>
      </w:r>
    </w:p>
    <w:p w14:paraId="6AAD118B" w14:textId="77777777" w:rsidR="00B03C8E" w:rsidRDefault="00B03C8E" w:rsidP="00FA4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</w:p>
    <w:p w14:paraId="0C86E3A8" w14:textId="77777777" w:rsidR="00B03C8E" w:rsidRPr="00F52D33" w:rsidRDefault="00B03C8E" w:rsidP="009119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t xml:space="preserve">Topic: </w:t>
      </w:r>
      <w:r w:rsidR="00327591" w:rsidRPr="00F52D33">
        <w:rPr>
          <w:rFonts w:ascii="Times New Roman" w:hAnsi="Times New Roman" w:cs="Times New Roman"/>
          <w:i/>
          <w:iCs/>
          <w:sz w:val="25"/>
          <w:szCs w:val="25"/>
        </w:rPr>
        <w:t>Agricultural Transformation in India: Resource Use, Trade Dynamics, and Sustainability</w:t>
      </w:r>
      <w:r w:rsidR="003C3C24"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br/>
      </w:r>
      <w:r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t xml:space="preserve">Date: </w:t>
      </w:r>
      <w:r w:rsidR="003C3C24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1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2</w:t>
      </w:r>
      <w:r w:rsidR="003C3C24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-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14</w:t>
      </w:r>
      <w:r w:rsidR="00FA476D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 xml:space="preserve"> 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October</w:t>
      </w:r>
      <w:r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, 202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6</w:t>
      </w:r>
    </w:p>
    <w:p w14:paraId="2DD8558F" w14:textId="77777777" w:rsidR="00FA476D" w:rsidRPr="00F52D33" w:rsidRDefault="00B03C8E" w:rsidP="00911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t xml:space="preserve">Venue: </w:t>
      </w:r>
      <w:r w:rsidR="00327591" w:rsidRPr="00F52D33">
        <w:rPr>
          <w:rFonts w:ascii="Times New Roman" w:hAnsi="Times New Roman" w:cs="Times New Roman"/>
          <w:sz w:val="25"/>
          <w:szCs w:val="25"/>
        </w:rPr>
        <w:t>Pondicherry University (A Central University), Puducherry</w:t>
      </w:r>
    </w:p>
    <w:p w14:paraId="5F572B42" w14:textId="77777777" w:rsidR="003C3C24" w:rsidRPr="00F52D33" w:rsidRDefault="003C3C24" w:rsidP="00911941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 xml:space="preserve">The 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Association 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calls </w:t>
      </w:r>
      <w:r w:rsidR="000178B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a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pplications for Travel Grants/Registration Fee exemption from Young Scholars to attend its 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3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4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en-IN"/>
        </w:rPr>
        <w:t>th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Annua</w:t>
      </w:r>
      <w:r w:rsidR="000178B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l Conference to be held during 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1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2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-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14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Octo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ber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, 202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6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at </w:t>
      </w:r>
      <w:r w:rsidR="00327591" w:rsidRPr="00F52D33">
        <w:rPr>
          <w:rFonts w:ascii="Times New Roman" w:hAnsi="Times New Roman" w:cs="Times New Roman"/>
          <w:sz w:val="25"/>
          <w:szCs w:val="25"/>
        </w:rPr>
        <w:t>Pondicherry University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. The travel grant of Rs 5000 or actual travel expenses (whichever is minimum) will be provided to </w:t>
      </w:r>
      <w:r w:rsidR="007439A3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2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0 Young Scholars. Another </w:t>
      </w:r>
      <w:r w:rsidR="007439A3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2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0 Scholars will get Registration Fee Exemption (</w:t>
      </w:r>
      <w:proofErr w:type="spellStart"/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upto</w:t>
      </w:r>
      <w:proofErr w:type="spellEnd"/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Rs 2000). The preference will be given to those who are:</w:t>
      </w:r>
    </w:p>
    <w:p w14:paraId="2E237ACA" w14:textId="77777777" w:rsidR="003C3C24" w:rsidRPr="00025475" w:rsidRDefault="003C3C24" w:rsidP="00911941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1. Below 35 years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 xml:space="preserve">2. Members of the </w:t>
      </w:r>
      <w:r w:rsidR="007439A3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Association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>3. Have submitted paper for presentation in the Conference, and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>4. Are not receiving funds from any other source.</w:t>
      </w:r>
    </w:p>
    <w:p w14:paraId="222A5BDF" w14:textId="77777777" w:rsidR="003C3C24" w:rsidRPr="00025475" w:rsidRDefault="003C3C24" w:rsidP="00911941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 xml:space="preserve">The application form for the Travel Grant/Registration Fee exemption can be downloaded from 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AERA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website (</w:t>
      </w:r>
      <w:hyperlink r:id="rId5" w:history="1">
        <w:r w:rsidR="00FA476D" w:rsidRPr="00025475">
          <w:rPr>
            <w:rStyle w:val="Hyperlink"/>
            <w:rFonts w:ascii="Times New Roman" w:eastAsia="Times New Roman" w:hAnsi="Times New Roman" w:cs="Times New Roman"/>
            <w:sz w:val="25"/>
            <w:szCs w:val="25"/>
            <w:lang w:eastAsia="en-IN"/>
          </w:rPr>
          <w:t>www.aeraindia.in</w:t>
        </w:r>
      </w:hyperlink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), duly filled and submitted online to the Secretary of 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AERA 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at </w:t>
      </w:r>
      <w:hyperlink r:id="rId6" w:history="1">
        <w:r w:rsidR="00FA476D" w:rsidRPr="00025475">
          <w:rPr>
            <w:rStyle w:val="Hyperlink"/>
            <w:rFonts w:ascii="Times New Roman" w:eastAsia="Times New Roman" w:hAnsi="Times New Roman" w:cs="Times New Roman"/>
            <w:sz w:val="25"/>
            <w:szCs w:val="25"/>
            <w:lang w:eastAsia="en-IN"/>
          </w:rPr>
          <w:t>aeraindia@gmail.com</w:t>
        </w:r>
      </w:hyperlink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. Forms can also be requested by writing to the 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Association 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Email. The Last Date for submission of completed applications is 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31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August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, 202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6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. No applications will be accepted after this date. Those who will be selected for the Grant will be conveyed via email by </w:t>
      </w:r>
      <w:r w:rsidR="000178B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15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Sept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ember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, 202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6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. No communication will be solicited from the applicants after the submission of applications.</w:t>
      </w:r>
    </w:p>
    <w:p w14:paraId="4E132E3C" w14:textId="77777777" w:rsidR="00FA476D" w:rsidRPr="00025475" w:rsidRDefault="003C3C24" w:rsidP="00911941">
      <w:pPr>
        <w:spacing w:after="0" w:line="360" w:lineRule="auto"/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</w:pP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>Secretary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</w:r>
      <w:r w:rsidR="00FA476D" w:rsidRPr="00025475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Agricultural Economics Research Association (AERA) (India)</w:t>
      </w:r>
    </w:p>
    <w:p w14:paraId="50E1A4CA" w14:textId="77777777" w:rsidR="00FA476D" w:rsidRPr="00025475" w:rsidRDefault="00FA476D" w:rsidP="00911941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025475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NASC Complex, Pusa, New Delhi - 110012</w:t>
      </w:r>
    </w:p>
    <w:p w14:paraId="7B7BAFEC" w14:textId="77777777" w:rsidR="008F0014" w:rsidRDefault="008F0014" w:rsidP="00911941">
      <w:pPr>
        <w:spacing w:line="360" w:lineRule="auto"/>
      </w:pPr>
    </w:p>
    <w:p w14:paraId="7D35C6E5" w14:textId="77777777" w:rsidR="00911941" w:rsidRPr="006535F9" w:rsidRDefault="00911941" w:rsidP="00911941">
      <w:pPr>
        <w:pStyle w:val="Title"/>
        <w:spacing w:before="39"/>
        <w:ind w:right="490"/>
        <w:rPr>
          <w:rFonts w:asciiTheme="minorHAnsi" w:hAnsiTheme="minorHAnsi" w:cstheme="minorHAnsi"/>
        </w:rPr>
      </w:pPr>
      <w:r w:rsidRPr="006535F9">
        <w:rPr>
          <w:rFonts w:asciiTheme="minorHAnsi" w:hAnsiTheme="minorHAnsi" w:cstheme="minorHAnsi"/>
        </w:rPr>
        <w:lastRenderedPageBreak/>
        <w:t>Application</w:t>
      </w:r>
      <w:r w:rsidRPr="006535F9">
        <w:rPr>
          <w:rFonts w:asciiTheme="minorHAnsi" w:hAnsiTheme="minorHAnsi" w:cstheme="minorHAnsi"/>
          <w:spacing w:val="-13"/>
        </w:rPr>
        <w:t xml:space="preserve"> </w:t>
      </w:r>
      <w:r w:rsidRPr="006535F9">
        <w:rPr>
          <w:rFonts w:asciiTheme="minorHAnsi" w:hAnsiTheme="minorHAnsi" w:cstheme="minorHAnsi"/>
        </w:rPr>
        <w:t>for</w:t>
      </w:r>
      <w:r w:rsidRPr="006535F9">
        <w:rPr>
          <w:rFonts w:asciiTheme="minorHAnsi" w:hAnsiTheme="minorHAnsi" w:cstheme="minorHAnsi"/>
          <w:spacing w:val="-12"/>
        </w:rPr>
        <w:t xml:space="preserve"> </w:t>
      </w:r>
      <w:r w:rsidRPr="006535F9">
        <w:rPr>
          <w:rFonts w:asciiTheme="minorHAnsi" w:hAnsiTheme="minorHAnsi" w:cstheme="minorHAnsi"/>
        </w:rPr>
        <w:t>Travel</w:t>
      </w:r>
      <w:r w:rsidRPr="006535F9">
        <w:rPr>
          <w:rFonts w:asciiTheme="minorHAnsi" w:hAnsiTheme="minorHAnsi" w:cstheme="minorHAnsi"/>
          <w:spacing w:val="-11"/>
        </w:rPr>
        <w:t xml:space="preserve"> </w:t>
      </w:r>
      <w:r w:rsidRPr="006535F9">
        <w:rPr>
          <w:rFonts w:asciiTheme="minorHAnsi" w:hAnsiTheme="minorHAnsi" w:cstheme="minorHAnsi"/>
        </w:rPr>
        <w:t>Grant/Registration</w:t>
      </w:r>
      <w:r w:rsidRPr="006535F9">
        <w:rPr>
          <w:rFonts w:asciiTheme="minorHAnsi" w:hAnsiTheme="minorHAnsi" w:cstheme="minorHAnsi"/>
          <w:spacing w:val="-13"/>
        </w:rPr>
        <w:t xml:space="preserve"> </w:t>
      </w:r>
      <w:r w:rsidRPr="006535F9">
        <w:rPr>
          <w:rFonts w:asciiTheme="minorHAnsi" w:hAnsiTheme="minorHAnsi" w:cstheme="minorHAnsi"/>
        </w:rPr>
        <w:t>Fee</w:t>
      </w:r>
      <w:r w:rsidRPr="006535F9">
        <w:rPr>
          <w:rFonts w:asciiTheme="minorHAnsi" w:hAnsiTheme="minorHAnsi" w:cstheme="minorHAnsi"/>
          <w:spacing w:val="-13"/>
        </w:rPr>
        <w:t xml:space="preserve"> </w:t>
      </w:r>
      <w:r w:rsidRPr="006535F9">
        <w:rPr>
          <w:rFonts w:asciiTheme="minorHAnsi" w:hAnsiTheme="minorHAnsi" w:cstheme="minorHAnsi"/>
        </w:rPr>
        <w:t>Exemption</w:t>
      </w:r>
      <w:r w:rsidRPr="006535F9">
        <w:rPr>
          <w:rFonts w:asciiTheme="minorHAnsi" w:hAnsiTheme="minorHAnsi" w:cstheme="minorHAnsi"/>
          <w:spacing w:val="-9"/>
        </w:rPr>
        <w:t xml:space="preserve"> </w:t>
      </w:r>
      <w:r w:rsidRPr="006535F9">
        <w:rPr>
          <w:rFonts w:asciiTheme="minorHAnsi" w:hAnsiTheme="minorHAnsi" w:cstheme="minorHAnsi"/>
        </w:rPr>
        <w:t>for</w:t>
      </w:r>
      <w:r w:rsidRPr="006535F9">
        <w:rPr>
          <w:rFonts w:asciiTheme="minorHAnsi" w:hAnsiTheme="minorHAnsi" w:cstheme="minorHAnsi"/>
          <w:spacing w:val="-12"/>
        </w:rPr>
        <w:t xml:space="preserve"> </w:t>
      </w:r>
      <w:r w:rsidRPr="006535F9">
        <w:rPr>
          <w:rFonts w:asciiTheme="minorHAnsi" w:hAnsiTheme="minorHAnsi" w:cstheme="minorHAnsi"/>
        </w:rPr>
        <w:t>34</w:t>
      </w:r>
      <w:proofErr w:type="gramStart"/>
      <w:r w:rsidRPr="006535F9">
        <w:rPr>
          <w:rFonts w:asciiTheme="minorHAnsi" w:hAnsiTheme="minorHAnsi" w:cstheme="minorHAnsi"/>
          <w:vertAlign w:val="superscript"/>
        </w:rPr>
        <w:t>th</w:t>
      </w:r>
      <w:r w:rsidRPr="006535F9">
        <w:rPr>
          <w:rFonts w:asciiTheme="minorHAnsi" w:hAnsiTheme="minorHAnsi" w:cstheme="minorHAnsi"/>
        </w:rPr>
        <w:t xml:space="preserve"> </w:t>
      </w:r>
      <w:r w:rsidRPr="006535F9">
        <w:rPr>
          <w:rFonts w:asciiTheme="minorHAnsi" w:hAnsiTheme="minorHAnsi" w:cstheme="minorHAnsi"/>
          <w:spacing w:val="-13"/>
        </w:rPr>
        <w:t xml:space="preserve"> </w:t>
      </w:r>
      <w:r w:rsidRPr="006535F9">
        <w:rPr>
          <w:rFonts w:asciiTheme="minorHAnsi" w:hAnsiTheme="minorHAnsi" w:cstheme="minorHAnsi"/>
        </w:rPr>
        <w:t>Annual</w:t>
      </w:r>
      <w:proofErr w:type="gramEnd"/>
      <w:r w:rsidRPr="006535F9">
        <w:rPr>
          <w:rFonts w:asciiTheme="minorHAnsi" w:hAnsiTheme="minorHAnsi" w:cstheme="minorHAnsi"/>
          <w:spacing w:val="-60"/>
        </w:rPr>
        <w:t xml:space="preserve">          </w:t>
      </w:r>
      <w:r w:rsidRPr="006535F9">
        <w:rPr>
          <w:rFonts w:asciiTheme="minorHAnsi" w:hAnsiTheme="minorHAnsi" w:cstheme="minorHAnsi"/>
        </w:rPr>
        <w:t>Conference</w:t>
      </w:r>
      <w:r w:rsidRPr="006535F9">
        <w:rPr>
          <w:rFonts w:asciiTheme="minorHAnsi" w:hAnsiTheme="minorHAnsi" w:cstheme="minorHAnsi"/>
          <w:spacing w:val="-1"/>
        </w:rPr>
        <w:t xml:space="preserve"> </w:t>
      </w:r>
      <w:r w:rsidRPr="006535F9">
        <w:rPr>
          <w:rFonts w:asciiTheme="minorHAnsi" w:hAnsiTheme="minorHAnsi" w:cstheme="minorHAnsi"/>
        </w:rPr>
        <w:t>of</w:t>
      </w:r>
      <w:r w:rsidRPr="006535F9">
        <w:rPr>
          <w:rFonts w:asciiTheme="minorHAnsi" w:hAnsiTheme="minorHAnsi" w:cstheme="minorHAnsi"/>
          <w:spacing w:val="3"/>
        </w:rPr>
        <w:t xml:space="preserve"> </w:t>
      </w:r>
      <w:r w:rsidRPr="006535F9">
        <w:rPr>
          <w:rFonts w:asciiTheme="minorHAnsi" w:hAnsiTheme="minorHAnsi" w:cstheme="minorHAnsi"/>
        </w:rPr>
        <w:t>AERA (India)</w:t>
      </w:r>
    </w:p>
    <w:p w14:paraId="131C36C8" w14:textId="77777777" w:rsidR="00911941" w:rsidRPr="006535F9" w:rsidRDefault="00911941" w:rsidP="00911941">
      <w:pPr>
        <w:pStyle w:val="Title"/>
        <w:rPr>
          <w:rFonts w:asciiTheme="minorHAnsi" w:hAnsiTheme="minorHAnsi" w:cstheme="minorHAnsi"/>
        </w:rPr>
      </w:pPr>
      <w:r w:rsidRPr="006535F9">
        <w:rPr>
          <w:rFonts w:asciiTheme="minorHAnsi" w:hAnsiTheme="minorHAnsi" w:cstheme="minorHAnsi"/>
        </w:rPr>
        <w:t>(12-14 October,</w:t>
      </w:r>
      <w:r w:rsidRPr="006535F9">
        <w:rPr>
          <w:rFonts w:asciiTheme="minorHAnsi" w:hAnsiTheme="minorHAnsi" w:cstheme="minorHAnsi"/>
          <w:spacing w:val="-7"/>
        </w:rPr>
        <w:t xml:space="preserve"> </w:t>
      </w:r>
      <w:r w:rsidRPr="006535F9">
        <w:rPr>
          <w:rFonts w:asciiTheme="minorHAnsi" w:hAnsiTheme="minorHAnsi" w:cstheme="minorHAnsi"/>
        </w:rPr>
        <w:t>2026,</w:t>
      </w:r>
      <w:r w:rsidRPr="006535F9">
        <w:rPr>
          <w:rFonts w:asciiTheme="minorHAnsi" w:hAnsiTheme="minorHAnsi" w:cstheme="minorHAnsi"/>
          <w:spacing w:val="-8"/>
        </w:rPr>
        <w:t xml:space="preserve"> </w:t>
      </w:r>
      <w:r w:rsidRPr="006535F9">
        <w:rPr>
          <w:rFonts w:asciiTheme="minorHAnsi" w:hAnsiTheme="minorHAnsi" w:cstheme="minorHAnsi"/>
        </w:rPr>
        <w:t>Pondicherry University, Puducherry)</w:t>
      </w:r>
    </w:p>
    <w:p w14:paraId="3C6E463C" w14:textId="77777777" w:rsidR="00911941" w:rsidRDefault="00911941" w:rsidP="00911941">
      <w:pPr>
        <w:pStyle w:val="BodyText"/>
        <w:spacing w:before="2"/>
        <w:rPr>
          <w:b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3916"/>
      </w:tblGrid>
      <w:tr w:rsidR="00911941" w:rsidRPr="006535F9" w14:paraId="34C4F3CC" w14:textId="77777777" w:rsidTr="00EA6852">
        <w:trPr>
          <w:trHeight w:val="265"/>
        </w:trPr>
        <w:tc>
          <w:tcPr>
            <w:tcW w:w="5102" w:type="dxa"/>
          </w:tcPr>
          <w:p w14:paraId="6D8952BF" w14:textId="77777777" w:rsidR="00911941" w:rsidRPr="006535F9" w:rsidRDefault="00911941" w:rsidP="00EA6852">
            <w:pPr>
              <w:pStyle w:val="TableParagraph"/>
              <w:spacing w:line="245" w:lineRule="exact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1.</w:t>
            </w:r>
            <w:r w:rsidRPr="006535F9">
              <w:rPr>
                <w:rFonts w:asciiTheme="minorHAnsi" w:hAnsiTheme="minorHAnsi" w:cstheme="minorHAnsi"/>
                <w:spacing w:val="9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3916" w:type="dxa"/>
          </w:tcPr>
          <w:p w14:paraId="48385941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4D932DBD" w14:textId="77777777" w:rsidTr="00EA6852">
        <w:trPr>
          <w:trHeight w:val="270"/>
        </w:trPr>
        <w:tc>
          <w:tcPr>
            <w:tcW w:w="5102" w:type="dxa"/>
          </w:tcPr>
          <w:p w14:paraId="02C9A325" w14:textId="77777777" w:rsidR="00911941" w:rsidRPr="006535F9" w:rsidRDefault="00911941" w:rsidP="00EA6852">
            <w:pPr>
              <w:pStyle w:val="TableParagraph"/>
              <w:spacing w:line="249" w:lineRule="exact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2.</w:t>
            </w:r>
            <w:r w:rsidRPr="006535F9">
              <w:rPr>
                <w:rFonts w:asciiTheme="minorHAnsi" w:hAnsiTheme="minorHAnsi" w:cstheme="minorHAnsi"/>
                <w:spacing w:val="9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Address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with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phone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and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email</w:t>
            </w:r>
            <w:r w:rsidRPr="006535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ID</w:t>
            </w:r>
          </w:p>
        </w:tc>
        <w:tc>
          <w:tcPr>
            <w:tcW w:w="3916" w:type="dxa"/>
          </w:tcPr>
          <w:p w14:paraId="0C84613E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6A0909F4" w14:textId="77777777" w:rsidTr="00EA6852">
        <w:trPr>
          <w:trHeight w:val="270"/>
        </w:trPr>
        <w:tc>
          <w:tcPr>
            <w:tcW w:w="5102" w:type="dxa"/>
          </w:tcPr>
          <w:p w14:paraId="224E8E8F" w14:textId="77777777" w:rsidR="00911941" w:rsidRPr="006535F9" w:rsidRDefault="00911941" w:rsidP="00EA6852">
            <w:pPr>
              <w:pStyle w:val="TableParagraph"/>
              <w:spacing w:line="249" w:lineRule="exact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3.</w:t>
            </w:r>
            <w:r w:rsidRPr="006535F9">
              <w:rPr>
                <w:rFonts w:asciiTheme="minorHAnsi" w:hAnsiTheme="minorHAnsi" w:cstheme="minorHAnsi"/>
                <w:spacing w:val="9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Date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of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Birth</w:t>
            </w:r>
          </w:p>
        </w:tc>
        <w:tc>
          <w:tcPr>
            <w:tcW w:w="3916" w:type="dxa"/>
          </w:tcPr>
          <w:p w14:paraId="3ABFC583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73E4130E" w14:textId="77777777" w:rsidTr="00EA6852">
        <w:trPr>
          <w:trHeight w:val="270"/>
        </w:trPr>
        <w:tc>
          <w:tcPr>
            <w:tcW w:w="5102" w:type="dxa"/>
          </w:tcPr>
          <w:p w14:paraId="77CFCDE6" w14:textId="77777777" w:rsidR="00911941" w:rsidRPr="006535F9" w:rsidRDefault="00911941" w:rsidP="00EA6852">
            <w:pPr>
              <w:pStyle w:val="TableParagraph"/>
              <w:spacing w:line="249" w:lineRule="exact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4.</w:t>
            </w:r>
            <w:r w:rsidRPr="006535F9">
              <w:rPr>
                <w:rFonts w:asciiTheme="minorHAnsi" w:hAnsiTheme="minorHAnsi" w:cstheme="minorHAnsi"/>
                <w:spacing w:val="8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Whether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studying</w:t>
            </w:r>
            <w:r w:rsidRPr="006535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or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employed?</w:t>
            </w:r>
          </w:p>
        </w:tc>
        <w:tc>
          <w:tcPr>
            <w:tcW w:w="3916" w:type="dxa"/>
          </w:tcPr>
          <w:p w14:paraId="7A1ADED9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4A69EDD9" w14:textId="77777777" w:rsidTr="00EA6852">
        <w:trPr>
          <w:trHeight w:val="805"/>
        </w:trPr>
        <w:tc>
          <w:tcPr>
            <w:tcW w:w="5102" w:type="dxa"/>
          </w:tcPr>
          <w:p w14:paraId="0FBBF367" w14:textId="77777777" w:rsidR="00911941" w:rsidRPr="006535F9" w:rsidRDefault="00911941" w:rsidP="00EA6852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64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If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studying,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please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give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following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details</w:t>
            </w:r>
          </w:p>
          <w:p w14:paraId="38757EE0" w14:textId="77777777" w:rsidR="00911941" w:rsidRPr="006535F9" w:rsidRDefault="00911941" w:rsidP="00EA6852">
            <w:pPr>
              <w:pStyle w:val="TableParagraph"/>
              <w:numPr>
                <w:ilvl w:val="1"/>
                <w:numId w:val="4"/>
              </w:numPr>
              <w:tabs>
                <w:tab w:val="left" w:pos="1190"/>
                <w:tab w:val="left" w:pos="1191"/>
              </w:tabs>
              <w:spacing w:before="2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Name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of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current</w:t>
            </w:r>
            <w:r w:rsidRPr="006535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degree</w:t>
            </w:r>
          </w:p>
          <w:p w14:paraId="0E9123A8" w14:textId="77777777" w:rsidR="00911941" w:rsidRPr="006535F9" w:rsidRDefault="00911941" w:rsidP="00EA6852">
            <w:pPr>
              <w:pStyle w:val="TableParagraph"/>
              <w:numPr>
                <w:ilvl w:val="1"/>
                <w:numId w:val="4"/>
              </w:numPr>
              <w:tabs>
                <w:tab w:val="left" w:pos="1190"/>
                <w:tab w:val="left" w:pos="1191"/>
              </w:tabs>
              <w:spacing w:before="1" w:line="249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Institution</w:t>
            </w:r>
          </w:p>
        </w:tc>
        <w:tc>
          <w:tcPr>
            <w:tcW w:w="3916" w:type="dxa"/>
          </w:tcPr>
          <w:p w14:paraId="7111940F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2451A6AF" w14:textId="77777777" w:rsidTr="00EA6852">
        <w:trPr>
          <w:trHeight w:val="1070"/>
        </w:trPr>
        <w:tc>
          <w:tcPr>
            <w:tcW w:w="5102" w:type="dxa"/>
          </w:tcPr>
          <w:p w14:paraId="5CD674F9" w14:textId="77777777" w:rsidR="00911941" w:rsidRPr="006535F9" w:rsidRDefault="00911941" w:rsidP="00EA6852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64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If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employed,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please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give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following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details</w:t>
            </w:r>
          </w:p>
          <w:p w14:paraId="2A5257D0" w14:textId="77777777" w:rsidR="00911941" w:rsidRPr="006535F9" w:rsidRDefault="00911941" w:rsidP="00EA6852">
            <w:pPr>
              <w:pStyle w:val="TableParagraph"/>
              <w:numPr>
                <w:ilvl w:val="1"/>
                <w:numId w:val="3"/>
              </w:numPr>
              <w:tabs>
                <w:tab w:val="left" w:pos="1190"/>
                <w:tab w:val="left" w:pos="1191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Position</w:t>
            </w:r>
          </w:p>
          <w:p w14:paraId="33FF9ADC" w14:textId="77777777" w:rsidR="00911941" w:rsidRPr="006535F9" w:rsidRDefault="00911941" w:rsidP="00EA6852">
            <w:pPr>
              <w:pStyle w:val="TableParagraph"/>
              <w:numPr>
                <w:ilvl w:val="1"/>
                <w:numId w:val="3"/>
              </w:numPr>
              <w:tabs>
                <w:tab w:val="left" w:pos="1190"/>
                <w:tab w:val="left" w:pos="1191"/>
              </w:tabs>
              <w:spacing w:before="2" w:line="267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Institution</w:t>
            </w:r>
          </w:p>
          <w:p w14:paraId="6FE4AAA8" w14:textId="77777777" w:rsidR="00911941" w:rsidRPr="006535F9" w:rsidRDefault="00911941" w:rsidP="00EA6852">
            <w:pPr>
              <w:pStyle w:val="TableParagraph"/>
              <w:numPr>
                <w:ilvl w:val="1"/>
                <w:numId w:val="3"/>
              </w:numPr>
              <w:tabs>
                <w:tab w:val="left" w:pos="1190"/>
                <w:tab w:val="left" w:pos="1191"/>
              </w:tabs>
              <w:spacing w:line="248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Working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since</w:t>
            </w:r>
          </w:p>
        </w:tc>
        <w:tc>
          <w:tcPr>
            <w:tcW w:w="3916" w:type="dxa"/>
          </w:tcPr>
          <w:p w14:paraId="3273ECD6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1AB1C426" w14:textId="77777777" w:rsidTr="00EA6852">
        <w:trPr>
          <w:trHeight w:val="1075"/>
        </w:trPr>
        <w:tc>
          <w:tcPr>
            <w:tcW w:w="5102" w:type="dxa"/>
          </w:tcPr>
          <w:p w14:paraId="6B74525A" w14:textId="77777777" w:rsidR="00911941" w:rsidRPr="006535F9" w:rsidRDefault="00911941" w:rsidP="00EA6852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Whether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member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of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AERA?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(yes/no)</w:t>
            </w:r>
          </w:p>
          <w:p w14:paraId="68882B2C" w14:textId="77777777" w:rsidR="00911941" w:rsidRPr="006535F9" w:rsidRDefault="00911941" w:rsidP="00EA6852">
            <w:pPr>
              <w:pStyle w:val="TableParagraph"/>
              <w:numPr>
                <w:ilvl w:val="1"/>
                <w:numId w:val="2"/>
              </w:numPr>
              <w:tabs>
                <w:tab w:val="left" w:pos="1190"/>
                <w:tab w:val="left" w:pos="1191"/>
              </w:tabs>
              <w:spacing w:before="1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If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yes,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please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mention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following</w:t>
            </w:r>
          </w:p>
          <w:p w14:paraId="4AED2727" w14:textId="77777777" w:rsidR="00911941" w:rsidRPr="006535F9" w:rsidRDefault="00911941" w:rsidP="00EA6852">
            <w:pPr>
              <w:pStyle w:val="TableParagraph"/>
              <w:numPr>
                <w:ilvl w:val="1"/>
                <w:numId w:val="2"/>
              </w:numPr>
              <w:tabs>
                <w:tab w:val="left" w:pos="1190"/>
                <w:tab w:val="left" w:pos="1191"/>
              </w:tabs>
              <w:spacing w:before="2" w:line="267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Life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or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annual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member?</w:t>
            </w:r>
          </w:p>
          <w:p w14:paraId="0703D9CA" w14:textId="77777777" w:rsidR="00911941" w:rsidRPr="006535F9" w:rsidRDefault="00911941" w:rsidP="00EA6852">
            <w:pPr>
              <w:pStyle w:val="TableParagraph"/>
              <w:numPr>
                <w:ilvl w:val="1"/>
                <w:numId w:val="2"/>
              </w:numPr>
              <w:tabs>
                <w:tab w:val="left" w:pos="1190"/>
                <w:tab w:val="left" w:pos="1191"/>
              </w:tabs>
              <w:spacing w:line="248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If</w:t>
            </w:r>
            <w:r w:rsidRPr="006535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life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member,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since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when?</w:t>
            </w:r>
          </w:p>
        </w:tc>
        <w:tc>
          <w:tcPr>
            <w:tcW w:w="3916" w:type="dxa"/>
          </w:tcPr>
          <w:p w14:paraId="39C6CCF6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1609D961" w14:textId="77777777" w:rsidTr="00EA6852">
        <w:trPr>
          <w:trHeight w:val="1880"/>
        </w:trPr>
        <w:tc>
          <w:tcPr>
            <w:tcW w:w="5102" w:type="dxa"/>
          </w:tcPr>
          <w:p w14:paraId="30BEA3EC" w14:textId="77777777" w:rsidR="00911941" w:rsidRPr="006535F9" w:rsidRDefault="00911941" w:rsidP="00EA6852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68" w:lineRule="exact"/>
              <w:ind w:right="182"/>
              <w:jc w:val="both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Have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you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submitted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paper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for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34</w:t>
            </w:r>
            <w:proofErr w:type="gramStart"/>
            <w:r w:rsidRPr="006535F9">
              <w:rPr>
                <w:rFonts w:asciiTheme="minorHAnsi" w:hAnsiTheme="minorHAnsi" w:cstheme="minorHAnsi"/>
                <w:vertAlign w:val="superscript"/>
              </w:rPr>
              <w:t>th</w:t>
            </w:r>
            <w:r w:rsidRPr="006535F9">
              <w:rPr>
                <w:rFonts w:asciiTheme="minorHAnsi" w:hAnsiTheme="minorHAnsi" w:cstheme="minorHAnsi"/>
              </w:rPr>
              <w:t xml:space="preserve"> 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Annual</w:t>
            </w:r>
            <w:proofErr w:type="gramEnd"/>
            <w:r w:rsidRPr="006535F9">
              <w:rPr>
                <w:rFonts w:asciiTheme="minorHAnsi" w:hAnsiTheme="minorHAnsi" w:cstheme="minorHAnsi"/>
                <w:spacing w:val="-47"/>
              </w:rPr>
              <w:t xml:space="preserve">  </w:t>
            </w:r>
            <w:r w:rsidRPr="006535F9">
              <w:rPr>
                <w:rFonts w:asciiTheme="minorHAnsi" w:hAnsiTheme="minorHAnsi" w:cstheme="minorHAnsi"/>
              </w:rPr>
              <w:t>Conference</w:t>
            </w:r>
            <w:r w:rsidRPr="006535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to</w:t>
            </w:r>
            <w:r w:rsidRPr="006535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be</w:t>
            </w:r>
            <w:r w:rsidRPr="006535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held</w:t>
            </w:r>
            <w:r w:rsidRPr="006535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at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Pondicherry University, Puducherry during 12-14 October</w:t>
            </w:r>
            <w:r w:rsidRPr="006535F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2026?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If</w:t>
            </w:r>
            <w:r w:rsidRPr="006535F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yes,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please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give</w:t>
            </w:r>
            <w:r w:rsidRPr="006535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 following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details</w:t>
            </w:r>
          </w:p>
          <w:p w14:paraId="1CA35E77" w14:textId="77777777" w:rsidR="00911941" w:rsidRPr="006535F9" w:rsidRDefault="00911941" w:rsidP="00EA6852">
            <w:pPr>
              <w:pStyle w:val="TableParagraph"/>
              <w:numPr>
                <w:ilvl w:val="1"/>
                <w:numId w:val="1"/>
              </w:numPr>
              <w:tabs>
                <w:tab w:val="left" w:pos="1190"/>
                <w:tab w:val="left" w:pos="1191"/>
              </w:tabs>
              <w:spacing w:before="2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Title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of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paper</w:t>
            </w:r>
          </w:p>
          <w:p w14:paraId="426BCAE1" w14:textId="77777777" w:rsidR="00911941" w:rsidRPr="006535F9" w:rsidRDefault="00911941" w:rsidP="00EA6852">
            <w:pPr>
              <w:pStyle w:val="TableParagraph"/>
              <w:numPr>
                <w:ilvl w:val="1"/>
                <w:numId w:val="1"/>
              </w:numPr>
              <w:tabs>
                <w:tab w:val="left" w:pos="1190"/>
                <w:tab w:val="left" w:pos="1191"/>
              </w:tabs>
              <w:spacing w:before="1" w:line="267" w:lineRule="exact"/>
              <w:ind w:hanging="361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Theme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under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which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paper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is</w:t>
            </w:r>
          </w:p>
          <w:p w14:paraId="3C52F6CD" w14:textId="77777777" w:rsidR="00911941" w:rsidRPr="006535F9" w:rsidRDefault="00911941" w:rsidP="00EA6852">
            <w:pPr>
              <w:pStyle w:val="TableParagraph"/>
              <w:spacing w:line="248" w:lineRule="exact"/>
              <w:ind w:left="119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submitted</w:t>
            </w:r>
          </w:p>
        </w:tc>
        <w:tc>
          <w:tcPr>
            <w:tcW w:w="3916" w:type="dxa"/>
          </w:tcPr>
          <w:p w14:paraId="55D2E0E0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1E35586B" w14:textId="77777777" w:rsidTr="00EA6852">
        <w:trPr>
          <w:trHeight w:val="805"/>
        </w:trPr>
        <w:tc>
          <w:tcPr>
            <w:tcW w:w="5102" w:type="dxa"/>
          </w:tcPr>
          <w:p w14:paraId="12E51636" w14:textId="77777777" w:rsidR="00911941" w:rsidRPr="006535F9" w:rsidRDefault="00911941" w:rsidP="00EA6852">
            <w:pPr>
              <w:pStyle w:val="TableParagraph"/>
              <w:ind w:left="830" w:hanging="36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9.</w:t>
            </w:r>
            <w:r w:rsidRPr="006535F9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Have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you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applied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for funds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for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34</w:t>
            </w:r>
            <w:proofErr w:type="gramStart"/>
            <w:r w:rsidRPr="006535F9">
              <w:rPr>
                <w:rFonts w:asciiTheme="minorHAnsi" w:hAnsiTheme="minorHAnsi" w:cstheme="minorHAnsi"/>
                <w:vertAlign w:val="superscript"/>
              </w:rPr>
              <w:t>th</w:t>
            </w:r>
            <w:r w:rsidRPr="006535F9">
              <w:rPr>
                <w:rFonts w:asciiTheme="minorHAnsi" w:hAnsiTheme="minorHAnsi" w:cstheme="minorHAnsi"/>
              </w:rPr>
              <w:t xml:space="preserve"> </w:t>
            </w:r>
            <w:r w:rsidRPr="006535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Annual</w:t>
            </w:r>
            <w:proofErr w:type="gramEnd"/>
            <w:r w:rsidRPr="006535F9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Conference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from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any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other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source?</w:t>
            </w:r>
          </w:p>
          <w:p w14:paraId="7991E364" w14:textId="77777777" w:rsidR="00911941" w:rsidRPr="006535F9" w:rsidRDefault="00911941" w:rsidP="00EA6852">
            <w:pPr>
              <w:pStyle w:val="TableParagraph"/>
              <w:tabs>
                <w:tab w:val="left" w:pos="1190"/>
              </w:tabs>
              <w:spacing w:line="248" w:lineRule="exact"/>
              <w:ind w:left="83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-</w:t>
            </w:r>
            <w:r w:rsidRPr="006535F9">
              <w:rPr>
                <w:rFonts w:asciiTheme="minorHAnsi" w:hAnsiTheme="minorHAnsi" w:cstheme="minorHAnsi"/>
              </w:rPr>
              <w:tab/>
              <w:t>If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yes,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please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give</w:t>
            </w:r>
            <w:r w:rsidRPr="006535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details</w:t>
            </w:r>
          </w:p>
        </w:tc>
        <w:tc>
          <w:tcPr>
            <w:tcW w:w="3916" w:type="dxa"/>
          </w:tcPr>
          <w:p w14:paraId="6CCD61FF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634BC973" w14:textId="77777777" w:rsidTr="00EA6852">
        <w:trPr>
          <w:trHeight w:val="810"/>
        </w:trPr>
        <w:tc>
          <w:tcPr>
            <w:tcW w:w="5102" w:type="dxa"/>
          </w:tcPr>
          <w:p w14:paraId="7F8DC02F" w14:textId="77777777" w:rsidR="00911941" w:rsidRPr="006535F9" w:rsidRDefault="00911941" w:rsidP="00EA6852">
            <w:pPr>
              <w:pStyle w:val="TableParagraph"/>
              <w:ind w:left="830" w:right="302" w:hanging="36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10.</w:t>
            </w:r>
            <w:r w:rsidRPr="006535F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If you are employed, does your employer</w:t>
            </w:r>
            <w:r w:rsidRPr="006535F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provide</w:t>
            </w:r>
            <w:r w:rsidRPr="006535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funds</w:t>
            </w:r>
            <w:r w:rsidRPr="006535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for</w:t>
            </w:r>
            <w:r w:rsidRPr="006535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attending</w:t>
            </w:r>
            <w:r w:rsidRPr="006535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Conference?</w:t>
            </w:r>
          </w:p>
          <w:p w14:paraId="7C12B791" w14:textId="77777777" w:rsidR="00911941" w:rsidRPr="006535F9" w:rsidRDefault="00911941" w:rsidP="00EA6852">
            <w:pPr>
              <w:pStyle w:val="TableParagraph"/>
              <w:spacing w:before="3" w:line="249" w:lineRule="exact"/>
              <w:ind w:left="83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(yes/no)</w:t>
            </w:r>
          </w:p>
        </w:tc>
        <w:tc>
          <w:tcPr>
            <w:tcW w:w="3916" w:type="dxa"/>
          </w:tcPr>
          <w:p w14:paraId="75193679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49D04796" w14:textId="77777777" w:rsidTr="00EA6852">
        <w:trPr>
          <w:trHeight w:val="265"/>
        </w:trPr>
        <w:tc>
          <w:tcPr>
            <w:tcW w:w="5102" w:type="dxa"/>
          </w:tcPr>
          <w:p w14:paraId="6D7C269A" w14:textId="77777777" w:rsidR="00911941" w:rsidRPr="006535F9" w:rsidRDefault="00911941" w:rsidP="00EA6852">
            <w:pPr>
              <w:pStyle w:val="TableParagraph"/>
              <w:spacing w:line="245" w:lineRule="exact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11.</w:t>
            </w:r>
            <w:r w:rsidRPr="006535F9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If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answer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to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Q10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is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no,</w:t>
            </w:r>
            <w:r w:rsidRPr="006535F9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what</w:t>
            </w:r>
            <w:r w:rsidRPr="006535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is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reason?</w:t>
            </w:r>
          </w:p>
        </w:tc>
        <w:tc>
          <w:tcPr>
            <w:tcW w:w="3916" w:type="dxa"/>
          </w:tcPr>
          <w:p w14:paraId="4EE1DC61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68E1C920" w14:textId="77777777" w:rsidTr="00EA6852">
        <w:trPr>
          <w:trHeight w:val="540"/>
        </w:trPr>
        <w:tc>
          <w:tcPr>
            <w:tcW w:w="5102" w:type="dxa"/>
          </w:tcPr>
          <w:p w14:paraId="565710DE" w14:textId="77777777" w:rsidR="00911941" w:rsidRPr="006535F9" w:rsidRDefault="00911941" w:rsidP="00EA6852">
            <w:pPr>
              <w:pStyle w:val="TableParagraph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12.</w:t>
            </w:r>
            <w:r w:rsidRPr="006535F9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Give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details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of</w:t>
            </w:r>
            <w:r w:rsidRPr="006535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Conferences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attended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by</w:t>
            </w:r>
          </w:p>
          <w:p w14:paraId="652F0A82" w14:textId="77777777" w:rsidR="00911941" w:rsidRPr="006535F9" w:rsidRDefault="00911941" w:rsidP="00EA6852">
            <w:pPr>
              <w:pStyle w:val="TableParagraph"/>
              <w:spacing w:before="2" w:line="249" w:lineRule="exact"/>
              <w:ind w:left="83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you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from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2023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to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3916" w:type="dxa"/>
          </w:tcPr>
          <w:p w14:paraId="58B312B7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1941" w:rsidRPr="006535F9" w14:paraId="026F9C39" w14:textId="77777777" w:rsidTr="00EA6852">
        <w:trPr>
          <w:trHeight w:val="534"/>
        </w:trPr>
        <w:tc>
          <w:tcPr>
            <w:tcW w:w="5102" w:type="dxa"/>
          </w:tcPr>
          <w:p w14:paraId="38EDB7E0" w14:textId="77777777" w:rsidR="00911941" w:rsidRPr="006535F9" w:rsidRDefault="00911941" w:rsidP="00EA6852">
            <w:pPr>
              <w:pStyle w:val="TableParagraph"/>
              <w:spacing w:line="264" w:lineRule="exact"/>
              <w:ind w:left="47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13.</w:t>
            </w:r>
            <w:r w:rsidRPr="006535F9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Give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details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of</w:t>
            </w:r>
            <w:r w:rsidRPr="006535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the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any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financial</w:t>
            </w:r>
            <w:r w:rsidRPr="006535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support</w:t>
            </w:r>
          </w:p>
          <w:p w14:paraId="12B3F1C2" w14:textId="77777777" w:rsidR="00911941" w:rsidRPr="006535F9" w:rsidRDefault="00911941" w:rsidP="00EA6852">
            <w:pPr>
              <w:pStyle w:val="TableParagraph"/>
              <w:spacing w:before="1" w:line="249" w:lineRule="exact"/>
              <w:ind w:left="830"/>
              <w:rPr>
                <w:rFonts w:asciiTheme="minorHAnsi" w:hAnsiTheme="minorHAnsi" w:cstheme="minorHAnsi"/>
              </w:rPr>
            </w:pPr>
            <w:r w:rsidRPr="006535F9">
              <w:rPr>
                <w:rFonts w:asciiTheme="minorHAnsi" w:hAnsiTheme="minorHAnsi" w:cstheme="minorHAnsi"/>
              </w:rPr>
              <w:t>obtained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by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you</w:t>
            </w:r>
            <w:r w:rsidRPr="006535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since</w:t>
            </w:r>
            <w:r w:rsidRPr="006535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535F9">
              <w:rPr>
                <w:rFonts w:asciiTheme="minorHAnsi" w:hAnsiTheme="minorHAnsi" w:cstheme="minorHAnsi"/>
              </w:rPr>
              <w:t>2023.</w:t>
            </w:r>
          </w:p>
        </w:tc>
        <w:tc>
          <w:tcPr>
            <w:tcW w:w="3916" w:type="dxa"/>
          </w:tcPr>
          <w:p w14:paraId="1C4E49BD" w14:textId="77777777" w:rsidR="00911941" w:rsidRPr="006535F9" w:rsidRDefault="00911941" w:rsidP="00EA68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EC8F1E7" w14:textId="77777777" w:rsidR="00911941" w:rsidRDefault="00911941" w:rsidP="00911941">
      <w:pPr>
        <w:pStyle w:val="BodyText"/>
        <w:rPr>
          <w:b/>
          <w:sz w:val="28"/>
        </w:rPr>
      </w:pPr>
    </w:p>
    <w:p w14:paraId="4DF4F16D" w14:textId="77777777" w:rsidR="00911941" w:rsidRDefault="00911941" w:rsidP="00911941">
      <w:pPr>
        <w:pStyle w:val="BodyText"/>
        <w:rPr>
          <w:b/>
          <w:sz w:val="24"/>
        </w:rPr>
      </w:pPr>
    </w:p>
    <w:p w14:paraId="26F243B4" w14:textId="42FDA506" w:rsidR="00911941" w:rsidRDefault="00911941" w:rsidP="00B542A7">
      <w:pPr>
        <w:spacing w:before="1"/>
        <w:ind w:left="5863"/>
        <w:rPr>
          <w:b/>
        </w:rPr>
      </w:pPr>
      <w:r>
        <w:rPr>
          <w:b/>
        </w:rPr>
        <w:t>Signature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Applicant</w:t>
      </w:r>
    </w:p>
    <w:p w14:paraId="371C0B83" w14:textId="77777777" w:rsidR="00911941" w:rsidRDefault="00911941" w:rsidP="00911941">
      <w:pPr>
        <w:pStyle w:val="BodyText"/>
        <w:spacing w:before="11"/>
        <w:rPr>
          <w:b/>
          <w:sz w:val="21"/>
        </w:rPr>
      </w:pPr>
    </w:p>
    <w:p w14:paraId="49F26021" w14:textId="77777777" w:rsidR="00911941" w:rsidRDefault="00911941" w:rsidP="00911941">
      <w:pPr>
        <w:pStyle w:val="BodyText"/>
        <w:spacing w:before="1"/>
        <w:ind w:left="100"/>
        <w:jc w:val="both"/>
      </w:pPr>
      <w:r>
        <w:t>I</w:t>
      </w:r>
      <w:r>
        <w:rPr>
          <w:spacing w:val="-8"/>
        </w:rPr>
        <w:t xml:space="preserve"> </w:t>
      </w:r>
      <w:r>
        <w:t>forward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Mr./Ms./Dr.</w:t>
      </w:r>
      <w:r>
        <w:rPr>
          <w:spacing w:val="-6"/>
        </w:rPr>
        <w:t xml:space="preserve"> </w:t>
      </w:r>
      <w:proofErr w:type="spellStart"/>
      <w:r>
        <w:t>xxxxxx</w:t>
      </w:r>
      <w:proofErr w:type="spellEnd"/>
      <w:r>
        <w:rPr>
          <w:spacing w:val="-7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student/employed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proofErr w:type="spellStart"/>
      <w:r>
        <w:t>xxxxx</w:t>
      </w:r>
      <w:proofErr w:type="spellEnd"/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proofErr w:type="spellStart"/>
      <w:r>
        <w:t>yyyyyy</w:t>
      </w:r>
      <w:proofErr w:type="spellEnd"/>
      <w:r>
        <w:t>.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47"/>
        </w:rPr>
        <w:t xml:space="preserve"> </w:t>
      </w:r>
      <w:r>
        <w:t>checked that all the information provided by the candidate is correct and duly verified. It is further</w:t>
      </w:r>
      <w:r>
        <w:rPr>
          <w:spacing w:val="1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34</w:t>
      </w:r>
      <w:r>
        <w:rPr>
          <w:vertAlign w:val="superscript"/>
        </w:rPr>
        <w:t>th</w:t>
      </w:r>
      <w:r>
        <w:t xml:space="preserve"> Annual Conference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AERA.</w:t>
      </w:r>
    </w:p>
    <w:p w14:paraId="725EAD06" w14:textId="77777777" w:rsidR="00911941" w:rsidRDefault="00911941" w:rsidP="00911941">
      <w:pPr>
        <w:pStyle w:val="BodyText"/>
      </w:pPr>
    </w:p>
    <w:p w14:paraId="3520B39F" w14:textId="77777777" w:rsidR="00911941" w:rsidRDefault="00911941" w:rsidP="00911941">
      <w:pPr>
        <w:pStyle w:val="BodyText"/>
        <w:spacing w:before="11"/>
        <w:rPr>
          <w:sz w:val="21"/>
        </w:rPr>
      </w:pPr>
    </w:p>
    <w:p w14:paraId="7DB22696" w14:textId="17B0B1C5" w:rsidR="000E0906" w:rsidRPr="00FA476D" w:rsidRDefault="00911941" w:rsidP="00B542A7">
      <w:pPr>
        <w:pStyle w:val="BodyText"/>
        <w:spacing w:before="1"/>
        <w:ind w:left="2261"/>
      </w:pPr>
      <w:r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Head/Director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Department/Institution</w:t>
      </w:r>
      <w:r>
        <w:rPr>
          <w:spacing w:val="-7"/>
        </w:rPr>
        <w:t xml:space="preserve"> </w:t>
      </w:r>
      <w:r>
        <w:t>(with</w:t>
      </w:r>
      <w:r>
        <w:rPr>
          <w:spacing w:val="-7"/>
        </w:rPr>
        <w:t xml:space="preserve"> </w:t>
      </w:r>
      <w:r>
        <w:t>stamp)</w:t>
      </w:r>
      <w:r>
        <w:rPr>
          <w:spacing w:val="-47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Address:</w:t>
      </w:r>
    </w:p>
    <w:sectPr w:rsidR="000E0906" w:rsidRPr="00FA476D" w:rsidSect="002F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6676"/>
    <w:multiLevelType w:val="hybridMultilevel"/>
    <w:tmpl w:val="34BEBB36"/>
    <w:lvl w:ilvl="0" w:tplc="B5D40392">
      <w:start w:val="8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7158C18A">
      <w:numFmt w:val="bullet"/>
      <w:lvlText w:val="-"/>
      <w:lvlJc w:val="left"/>
      <w:pPr>
        <w:ind w:left="119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415CE854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3" w:tplc="79588288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4" w:tplc="FF0052DA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5" w:tplc="FA2C20CC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6" w:tplc="80A83C8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7" w:tplc="C7325A88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8" w:tplc="98102BA2"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D20DC6"/>
    <w:multiLevelType w:val="hybridMultilevel"/>
    <w:tmpl w:val="481A7F6E"/>
    <w:lvl w:ilvl="0" w:tplc="4260E194">
      <w:start w:val="7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917E221C">
      <w:numFmt w:val="bullet"/>
      <w:lvlText w:val="-"/>
      <w:lvlJc w:val="left"/>
      <w:pPr>
        <w:ind w:left="119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142664E6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3" w:tplc="29EC917A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4" w:tplc="5D90EF22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5" w:tplc="8052299A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6" w:tplc="6B868306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7" w:tplc="170CAFDA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8" w:tplc="CE5EA7BC"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2E44F62"/>
    <w:multiLevelType w:val="hybridMultilevel"/>
    <w:tmpl w:val="3BEE68E0"/>
    <w:lvl w:ilvl="0" w:tplc="EE3AAA62">
      <w:start w:val="6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118C953A">
      <w:numFmt w:val="bullet"/>
      <w:lvlText w:val="-"/>
      <w:lvlJc w:val="left"/>
      <w:pPr>
        <w:ind w:left="119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350EB966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3" w:tplc="2E56FE72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4" w:tplc="EE863D0A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5" w:tplc="32A2CEDC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6" w:tplc="7734635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7" w:tplc="E0B051E6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8" w:tplc="5D3A0F18"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E806529"/>
    <w:multiLevelType w:val="hybridMultilevel"/>
    <w:tmpl w:val="53206112"/>
    <w:lvl w:ilvl="0" w:tplc="60A64596">
      <w:start w:val="5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18F8697E">
      <w:numFmt w:val="bullet"/>
      <w:lvlText w:val="-"/>
      <w:lvlJc w:val="left"/>
      <w:pPr>
        <w:ind w:left="119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7698137C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3" w:tplc="FAB6CEB8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4" w:tplc="1FA6669E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5" w:tplc="2C7AB430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6" w:tplc="1A269060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7" w:tplc="561CFDFC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8" w:tplc="79180558"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</w:abstractNum>
  <w:num w:numId="1" w16cid:durableId="1632713865">
    <w:abstractNumId w:val="0"/>
  </w:num>
  <w:num w:numId="2" w16cid:durableId="372122353">
    <w:abstractNumId w:val="1"/>
  </w:num>
  <w:num w:numId="3" w16cid:durableId="1235898386">
    <w:abstractNumId w:val="2"/>
  </w:num>
  <w:num w:numId="4" w16cid:durableId="2030642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C24"/>
    <w:rsid w:val="000178BD"/>
    <w:rsid w:val="00025475"/>
    <w:rsid w:val="000E0906"/>
    <w:rsid w:val="002F1D6A"/>
    <w:rsid w:val="00327591"/>
    <w:rsid w:val="00366CD8"/>
    <w:rsid w:val="003B699F"/>
    <w:rsid w:val="003C3C24"/>
    <w:rsid w:val="004A2B05"/>
    <w:rsid w:val="00547C5A"/>
    <w:rsid w:val="007439A3"/>
    <w:rsid w:val="008F0014"/>
    <w:rsid w:val="00911941"/>
    <w:rsid w:val="0097014E"/>
    <w:rsid w:val="009A27CD"/>
    <w:rsid w:val="00B03C8E"/>
    <w:rsid w:val="00B542A7"/>
    <w:rsid w:val="00B73CC5"/>
    <w:rsid w:val="00C726E7"/>
    <w:rsid w:val="00E517FD"/>
    <w:rsid w:val="00E849EF"/>
    <w:rsid w:val="00F52D33"/>
    <w:rsid w:val="00FA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0548A"/>
  <w15:docId w15:val="{BE354DF8-2BDA-4596-B284-2C5565B9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C24"/>
    <w:rPr>
      <w:color w:val="0000FF"/>
      <w:u w:val="single"/>
    </w:rPr>
  </w:style>
  <w:style w:type="paragraph" w:customStyle="1" w:styleId="Default">
    <w:name w:val="Default"/>
    <w:rsid w:val="000E090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9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941"/>
    <w:rPr>
      <w:rFonts w:ascii="Calibri" w:eastAsia="Calibri" w:hAnsi="Calibri" w:cs="Calibri"/>
      <w:lang w:val="en-US"/>
    </w:rPr>
  </w:style>
  <w:style w:type="paragraph" w:styleId="Title">
    <w:name w:val="Title"/>
    <w:basedOn w:val="Normal"/>
    <w:link w:val="TitleChar"/>
    <w:uiPriority w:val="1"/>
    <w:qFormat/>
    <w:rsid w:val="00911941"/>
    <w:pPr>
      <w:widowControl w:val="0"/>
      <w:autoSpaceDE w:val="0"/>
      <w:autoSpaceDN w:val="0"/>
      <w:spacing w:before="1" w:after="0" w:line="240" w:lineRule="auto"/>
      <w:ind w:left="471" w:right="486"/>
      <w:jc w:val="center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911941"/>
    <w:rPr>
      <w:rFonts w:ascii="Calibri" w:eastAsia="Calibri" w:hAnsi="Calibri" w:cs="Calibri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9119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eraindia@gmail.com" TargetMode="External"/><Relationship Id="rId5" Type="http://schemas.openxmlformats.org/officeDocument/2006/relationships/hyperlink" Target="http://www.aeraindia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Sumant Kumar</cp:lastModifiedBy>
  <cp:revision>8</cp:revision>
  <dcterms:created xsi:type="dcterms:W3CDTF">2025-09-29T09:50:00Z</dcterms:created>
  <dcterms:modified xsi:type="dcterms:W3CDTF">2026-08-07T06:59:00Z</dcterms:modified>
</cp:coreProperties>
</file>